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4E" w:rsidRPr="000B129C" w:rsidRDefault="008B3C4E" w:rsidP="008B3C4E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9C">
        <w:rPr>
          <w:rFonts w:ascii="Times New Roman" w:eastAsia="Calibri" w:hAnsi="Times New Roman" w:cs="Times New Roman"/>
          <w:b/>
          <w:sz w:val="28"/>
          <w:szCs w:val="28"/>
        </w:rPr>
        <w:t xml:space="preserve">      АНКЕТА-ЗАЯВКА</w:t>
      </w:r>
    </w:p>
    <w:p w:rsidR="008B3C4E" w:rsidRDefault="008B3C4E" w:rsidP="008B3C4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B12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участие в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Учебно-творческой лаборатории </w:t>
      </w:r>
    </w:p>
    <w:p w:rsidR="008B3C4E" w:rsidRDefault="008B3C4E" w:rsidP="008B3C4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руководителей народно-певческих коллективов</w:t>
      </w:r>
    </w:p>
    <w:p w:rsidR="008B3C4E" w:rsidRPr="000B129C" w:rsidRDefault="008B3C4E" w:rsidP="008B3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C4E" w:rsidRPr="000B129C" w:rsidRDefault="008B3C4E" w:rsidP="008B3C4E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29C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29C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i/>
          <w:sz w:val="28"/>
          <w:szCs w:val="28"/>
        </w:rPr>
        <w:t>8-12 декабря 2017</w:t>
      </w:r>
      <w:r w:rsidRPr="000B129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B3C4E" w:rsidRPr="000B129C" w:rsidRDefault="008B3C4E" w:rsidP="008B3C4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915"/>
        <w:gridCol w:w="5115"/>
      </w:tblGrid>
      <w:tr w:rsidR="008B3C4E" w:rsidRPr="000B129C" w:rsidTr="00712725">
        <w:trPr>
          <w:trHeight w:val="695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8B3C4E" w:rsidRPr="00A95AD8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A95A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убъект РФ, </w:t>
            </w:r>
            <w:proofErr w:type="gramEnd"/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A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населенного пункта)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606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 w:rsidRPr="000B1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184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184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8B3C4E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</w:p>
          <w:p w:rsidR="008B3C4E" w:rsidRPr="000D4412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</w:t>
            </w:r>
            <w:r w:rsidRPr="000D44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ерия и номер паспорта, </w:t>
            </w:r>
            <w:proofErr w:type="gramEnd"/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4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кем и когда </w:t>
            </w:r>
            <w:proofErr w:type="gramStart"/>
            <w:r w:rsidRPr="000D44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выдан</w:t>
            </w:r>
            <w:proofErr w:type="gramEnd"/>
            <w:r w:rsidRPr="000D44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дата выдачи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587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*СНИЛС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587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*ИНН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587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проживания 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индексом)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195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435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 должность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380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8B3C4E" w:rsidRPr="00F431F3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</w:t>
            </w:r>
            <w:r w:rsidRPr="00F431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 и когда закончили, специальность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519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коллектива, 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его жанр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818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Командирующая организация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r w:rsidRPr="000B1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индексом)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Ф.И.О. 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  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0B1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1148"/>
        </w:trPr>
        <w:tc>
          <w:tcPr>
            <w:tcW w:w="612" w:type="dxa"/>
          </w:tcPr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B3C4E" w:rsidRPr="00E0157D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Нужна ли гостиница, на какой срок?  </w:t>
            </w: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C4E" w:rsidRPr="000B129C" w:rsidRDefault="008B3C4E" w:rsidP="007127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C4E" w:rsidRPr="000B129C" w:rsidTr="00712725">
        <w:trPr>
          <w:trHeight w:val="1148"/>
        </w:trPr>
        <w:tc>
          <w:tcPr>
            <w:tcW w:w="612" w:type="dxa"/>
          </w:tcPr>
          <w:p w:rsidR="008B3C4E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15" w:type="dxa"/>
          </w:tcPr>
          <w:p w:rsidR="008B3C4E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оплачивает семинар?</w:t>
            </w:r>
          </w:p>
          <w:p w:rsidR="008B3C4E" w:rsidRPr="002D4D45" w:rsidRDefault="008B3C4E" w:rsidP="00712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D45">
              <w:rPr>
                <w:rFonts w:ascii="Times New Roman" w:eastAsia="Calibri" w:hAnsi="Times New Roman" w:cs="Times New Roman"/>
                <w:sz w:val="28"/>
                <w:szCs w:val="28"/>
              </w:rPr>
              <w:t>Лично вы или **командирующая организация?</w:t>
            </w:r>
          </w:p>
        </w:tc>
        <w:tc>
          <w:tcPr>
            <w:tcW w:w="5115" w:type="dxa"/>
          </w:tcPr>
          <w:p w:rsidR="008B3C4E" w:rsidRPr="000B129C" w:rsidRDefault="008B3C4E" w:rsidP="007127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3C4E" w:rsidRPr="000B129C" w:rsidRDefault="008B3C4E" w:rsidP="008B3C4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4E" w:rsidRDefault="008B3C4E" w:rsidP="008B3C4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B3C4E" w:rsidRPr="000B129C" w:rsidRDefault="008B3C4E" w:rsidP="008B3C4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9C">
        <w:rPr>
          <w:rFonts w:ascii="Times New Roman" w:hAnsi="Times New Roman" w:cs="Times New Roman"/>
          <w:sz w:val="28"/>
          <w:szCs w:val="28"/>
        </w:rPr>
        <w:t>Дата  «      »______</w:t>
      </w:r>
      <w:r>
        <w:rPr>
          <w:rFonts w:ascii="Times New Roman" w:hAnsi="Times New Roman" w:cs="Times New Roman"/>
          <w:sz w:val="28"/>
          <w:szCs w:val="28"/>
        </w:rPr>
        <w:t>_________ 2017</w:t>
      </w:r>
      <w:r w:rsidRPr="000B129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8B3C4E" w:rsidRPr="008B3C4E" w:rsidRDefault="008B3C4E" w:rsidP="008B3C4E"/>
    <w:p w:rsidR="008B3C4E" w:rsidRDefault="008B3C4E" w:rsidP="008B3C4E">
      <w:pPr>
        <w:rPr>
          <w:rFonts w:ascii="Times New Roman" w:hAnsi="Times New Roman" w:cs="Times New Roman"/>
          <w:sz w:val="28"/>
          <w:szCs w:val="28"/>
        </w:rPr>
      </w:pPr>
      <w:r w:rsidRPr="002D4D45">
        <w:rPr>
          <w:rFonts w:ascii="Times New Roman" w:hAnsi="Times New Roman" w:cs="Times New Roman"/>
          <w:sz w:val="28"/>
          <w:szCs w:val="28"/>
        </w:rPr>
        <w:t>Пункты отмече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4D4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* – </w:t>
      </w:r>
      <w:r w:rsidRPr="002D4D45">
        <w:rPr>
          <w:rFonts w:ascii="Times New Roman" w:hAnsi="Times New Roman" w:cs="Times New Roman"/>
          <w:sz w:val="28"/>
          <w:szCs w:val="28"/>
        </w:rPr>
        <w:t>ОБЯЗАТЕЛЬНЫ для заполнения</w:t>
      </w:r>
    </w:p>
    <w:p w:rsidR="008B3C4E" w:rsidRPr="002D4D45" w:rsidRDefault="008B3C4E" w:rsidP="008B3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в случае оплаты семинара командирующей организацией дополнительно высылаются банковские реквизиты для заключения договора. </w:t>
      </w:r>
    </w:p>
    <w:p w:rsidR="00FD0399" w:rsidRDefault="00AA2EED"/>
    <w:sectPr w:rsidR="00FD0399" w:rsidSect="00421602"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C4E"/>
    <w:rsid w:val="0015108E"/>
    <w:rsid w:val="00421602"/>
    <w:rsid w:val="0056729D"/>
    <w:rsid w:val="00572917"/>
    <w:rsid w:val="008B3C4E"/>
    <w:rsid w:val="00982B42"/>
    <w:rsid w:val="00AA2EED"/>
    <w:rsid w:val="00DC7065"/>
    <w:rsid w:val="00F2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GRDNT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user_bvv</cp:lastModifiedBy>
  <cp:revision>2</cp:revision>
  <dcterms:created xsi:type="dcterms:W3CDTF">2017-11-07T09:15:00Z</dcterms:created>
  <dcterms:modified xsi:type="dcterms:W3CDTF">2017-11-07T09:15:00Z</dcterms:modified>
</cp:coreProperties>
</file>